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6E5A" w14:textId="77777777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>Техническое задание</w:t>
      </w:r>
    </w:p>
    <w:p w14:paraId="653736BA" w14:textId="7B3018AE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 xml:space="preserve">на организацию и проведение </w:t>
      </w:r>
      <w:r w:rsidR="0018782D" w:rsidRPr="00F82019">
        <w:rPr>
          <w:b/>
          <w:sz w:val="22"/>
          <w:szCs w:val="22"/>
        </w:rPr>
        <w:t>мероприятия</w:t>
      </w:r>
    </w:p>
    <w:p w14:paraId="123B7B14" w14:textId="77777777" w:rsidR="0093215B" w:rsidRPr="00F82019" w:rsidRDefault="0093215B" w:rsidP="0093215B">
      <w:pPr>
        <w:spacing w:line="276" w:lineRule="auto"/>
        <w:ind w:right="-3" w:firstLine="567"/>
        <w:contextualSpacing/>
        <w:jc w:val="center"/>
        <w:rPr>
          <w:b/>
          <w:sz w:val="22"/>
          <w:szCs w:val="22"/>
          <w:lang w:eastAsia="ru-RU"/>
        </w:rPr>
      </w:pPr>
      <w:r w:rsidRPr="00F82019">
        <w:rPr>
          <w:b/>
          <w:sz w:val="22"/>
          <w:szCs w:val="22"/>
          <w:lang w:eastAsia="ru-RU"/>
        </w:rPr>
        <w:t xml:space="preserve"> 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298"/>
      </w:tblGrid>
      <w:tr w:rsidR="0093215B" w:rsidRPr="00F82019" w14:paraId="2FA25E10" w14:textId="77777777" w:rsidTr="0018782D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6B43" w14:textId="45CA0BFF" w:rsidR="0093215B" w:rsidRPr="00F82019" w:rsidRDefault="0018782D" w:rsidP="00D6649F">
            <w:pPr>
              <w:pStyle w:val="ConsPlusNormal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>Наименование услуги</w:t>
            </w:r>
            <w:r w:rsidR="0093215B" w:rsidRPr="00F82019">
              <w:rPr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192B" w14:textId="7AFDDC4C" w:rsidR="0093215B" w:rsidRPr="00F82019" w:rsidRDefault="0093215B" w:rsidP="0018782D">
            <w:pPr>
              <w:pStyle w:val="ConsPlusNormal"/>
              <w:suppressAutoHyphens w:val="0"/>
              <w:autoSpaceDN w:val="0"/>
              <w:adjustRightInd w:val="0"/>
              <w:ind w:firstLine="0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 xml:space="preserve">Организация и проведение </w:t>
            </w:r>
            <w:r w:rsidR="0018782D" w:rsidRPr="00F82019">
              <w:rPr>
                <w:color w:val="000000"/>
                <w:spacing w:val="2"/>
                <w:sz w:val="22"/>
                <w:szCs w:val="22"/>
              </w:rPr>
              <w:t>мастер-классов по теме «Секреты профессионального успеха»</w:t>
            </w:r>
          </w:p>
        </w:tc>
      </w:tr>
      <w:tr w:rsidR="0093215B" w:rsidRPr="00F82019" w14:paraId="42354B43" w14:textId="77777777" w:rsidTr="0018782D">
        <w:trPr>
          <w:jc w:val="center"/>
        </w:trPr>
        <w:tc>
          <w:tcPr>
            <w:tcW w:w="2441" w:type="dxa"/>
            <w:shd w:val="clear" w:color="auto" w:fill="auto"/>
          </w:tcPr>
          <w:p w14:paraId="5E59B43A" w14:textId="63B9D1D4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7298" w:type="dxa"/>
            <w:shd w:val="clear" w:color="auto" w:fill="auto"/>
          </w:tcPr>
          <w:p w14:paraId="3264058A" w14:textId="77777777" w:rsidR="0093215B" w:rsidRPr="00F82019" w:rsidRDefault="0093215B" w:rsidP="00AE7295">
            <w:pPr>
              <w:pStyle w:val="2"/>
              <w:keepNext/>
              <w:keepLines/>
              <w:spacing w:after="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F82019">
              <w:rPr>
                <w:rFonts w:eastAsia="Calibri"/>
                <w:sz w:val="22"/>
                <w:szCs w:val="22"/>
                <w:lang w:val="ru-RU" w:eastAsia="ru-RU"/>
              </w:rPr>
              <w:t>ГАУ ВО «Мой бизнес»</w:t>
            </w:r>
          </w:p>
        </w:tc>
      </w:tr>
      <w:tr w:rsidR="0093215B" w:rsidRPr="00F82019" w14:paraId="74682B5B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511CC" w14:textId="1F38C076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Дата, место и время оказания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8B64" w14:textId="6DC3489D" w:rsidR="0018782D" w:rsidRPr="00F82019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с </w:t>
            </w:r>
            <w:r w:rsidR="004A2203" w:rsidRPr="00F82019">
              <w:rPr>
                <w:sz w:val="22"/>
                <w:szCs w:val="22"/>
                <w:lang w:val="ru-RU"/>
              </w:rPr>
              <w:t>февраля</w:t>
            </w:r>
            <w:r w:rsidRPr="00F82019">
              <w:rPr>
                <w:sz w:val="22"/>
                <w:szCs w:val="22"/>
                <w:lang w:val="ru-RU"/>
              </w:rPr>
              <w:t xml:space="preserve"> по 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31 марта </w:t>
            </w:r>
            <w:r w:rsidRPr="00F82019">
              <w:rPr>
                <w:sz w:val="22"/>
                <w:szCs w:val="22"/>
                <w:lang w:val="ru-RU"/>
              </w:rPr>
              <w:t>202</w:t>
            </w:r>
            <w:r w:rsidR="004A2203" w:rsidRPr="00F82019">
              <w:rPr>
                <w:sz w:val="22"/>
                <w:szCs w:val="22"/>
                <w:lang w:val="ru-RU"/>
              </w:rPr>
              <w:t>4</w:t>
            </w:r>
            <w:r w:rsidRPr="00F82019">
              <w:rPr>
                <w:sz w:val="22"/>
                <w:szCs w:val="22"/>
                <w:lang w:val="ru-RU"/>
              </w:rPr>
              <w:t xml:space="preserve"> года, конкретные даты 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и время поведения мероприятий согласовываются не позднее, чем за 5 рабочих дней до начала мероприятия  </w:t>
            </w:r>
          </w:p>
        </w:tc>
      </w:tr>
      <w:tr w:rsidR="0093215B" w:rsidRPr="00F82019" w14:paraId="24DAAC4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2C75" w14:textId="66F83412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Формат мероприятия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5BA5" w14:textId="3BDDEF04" w:rsidR="0093215B" w:rsidRPr="00F82019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м</w:t>
            </w:r>
            <w:r w:rsidR="0093215B" w:rsidRPr="00F82019">
              <w:rPr>
                <w:sz w:val="22"/>
                <w:szCs w:val="22"/>
                <w:lang w:val="ru-RU"/>
              </w:rPr>
              <w:t>астер-класс</w:t>
            </w:r>
            <w:r w:rsidRPr="00F82019">
              <w:rPr>
                <w:sz w:val="22"/>
                <w:szCs w:val="22"/>
                <w:lang w:val="ru-RU"/>
              </w:rPr>
              <w:t xml:space="preserve"> в очном формате</w:t>
            </w:r>
          </w:p>
        </w:tc>
      </w:tr>
      <w:tr w:rsidR="0018782D" w:rsidRPr="00F82019" w14:paraId="246E94F3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1E67C" w14:textId="52219142" w:rsidR="0018782D" w:rsidRPr="00F82019" w:rsidRDefault="0018782D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Количество мероприятий и продолжительность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0488" w14:textId="16F217C6" w:rsidR="0018782D" w:rsidRPr="00F82019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2 (два) мероприятия, каждое из которых продолжительностью не менее 2 часов.</w:t>
            </w:r>
          </w:p>
        </w:tc>
      </w:tr>
      <w:tr w:rsidR="00D6649F" w:rsidRPr="00F82019" w14:paraId="1D6F1D7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AB61F" w14:textId="29751F47" w:rsidR="00D6649F" w:rsidRPr="00F82019" w:rsidRDefault="00D6649F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 xml:space="preserve">Предварительная программа 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14BF" w14:textId="7425F4F7" w:rsidR="00D6649F" w:rsidRPr="00F82019" w:rsidRDefault="0018782D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Приветственный к</w:t>
            </w:r>
            <w:r w:rsidR="00D6649F" w:rsidRPr="00F82019">
              <w:rPr>
                <w:sz w:val="22"/>
                <w:szCs w:val="22"/>
                <w:lang w:val="ru-RU"/>
              </w:rPr>
              <w:t xml:space="preserve">офе-брейк. </w:t>
            </w:r>
          </w:p>
          <w:p w14:paraId="5194E84F" w14:textId="77777777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Регистрация участников.      </w:t>
            </w:r>
          </w:p>
          <w:p w14:paraId="58A10187" w14:textId="77777777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Нетворкинг.                                                                                   </w:t>
            </w:r>
          </w:p>
          <w:p w14:paraId="33C48849" w14:textId="7BFC597D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Открытие. Слово ведущего.</w:t>
            </w:r>
          </w:p>
          <w:p w14:paraId="31017EA1" w14:textId="77777777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Презентация деятельности ГАУ ВО «Мой бизнес».</w:t>
            </w:r>
          </w:p>
          <w:p w14:paraId="2163B1A5" w14:textId="1B020DFE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Выступление успешных предпринимателей Волгоградской области (не менее трех предпринимателей) на тему «История успеха в бизнес</w:t>
            </w:r>
            <w:r w:rsidR="0018782D" w:rsidRPr="00F82019">
              <w:rPr>
                <w:sz w:val="22"/>
                <w:szCs w:val="22"/>
                <w:lang w:val="ru-RU"/>
              </w:rPr>
              <w:t>е</w:t>
            </w:r>
            <w:r w:rsidRPr="00F82019">
              <w:rPr>
                <w:sz w:val="22"/>
                <w:szCs w:val="22"/>
                <w:lang w:val="ru-RU"/>
              </w:rPr>
              <w:t xml:space="preserve"> и личный опыт».</w:t>
            </w:r>
          </w:p>
          <w:p w14:paraId="08A2C18A" w14:textId="77777777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Обмен опытом.</w:t>
            </w:r>
          </w:p>
          <w:p w14:paraId="66E78041" w14:textId="77777777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Ответы на вопросы участников.</w:t>
            </w:r>
          </w:p>
          <w:p w14:paraId="5A30357F" w14:textId="77777777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Подведение итогов.</w:t>
            </w:r>
          </w:p>
          <w:p w14:paraId="3FD9B12F" w14:textId="06813AF5" w:rsidR="00D6649F" w:rsidRPr="00F82019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Обратная связь.</w:t>
            </w:r>
          </w:p>
        </w:tc>
      </w:tr>
      <w:tr w:rsidR="0093215B" w:rsidRPr="00F82019" w14:paraId="6AA2C177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3E7" w14:textId="023678BB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Получатели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8C05" w14:textId="77777777" w:rsidR="0093215B" w:rsidRPr="00F82019" w:rsidRDefault="0093215B" w:rsidP="00AE7295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Получателями услуг являются:</w:t>
            </w:r>
          </w:p>
          <w:p w14:paraId="49FC6297" w14:textId="77777777" w:rsidR="0018782D" w:rsidRPr="00F82019" w:rsidRDefault="0093215B" w:rsidP="00AE7295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также внесённые в единый реестр субъектов малого и среднего предпринимательства;</w:t>
            </w:r>
          </w:p>
          <w:p w14:paraId="751C83D7" w14:textId="4961DA31" w:rsidR="0093215B" w:rsidRPr="00F82019" w:rsidRDefault="0093215B" w:rsidP="00AE7295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физические лица, планирующие ведение предпринимательской деятельности.</w:t>
            </w:r>
          </w:p>
          <w:p w14:paraId="61FAB947" w14:textId="77777777" w:rsidR="0093215B" w:rsidRPr="00F82019" w:rsidRDefault="0093215B" w:rsidP="00AE7295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требованием несет Исполнитель.</w:t>
            </w:r>
          </w:p>
        </w:tc>
      </w:tr>
      <w:tr w:rsidR="0093215B" w:rsidRPr="00F82019" w14:paraId="1AADF17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8EC" w14:textId="60897E9A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Количество участников мероприятия: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4D192" w14:textId="102214A4" w:rsidR="0018782D" w:rsidRPr="00F82019" w:rsidRDefault="0093215B" w:rsidP="00AE7295">
            <w:pPr>
              <w:pStyle w:val="a7"/>
              <w:numPr>
                <w:ilvl w:val="0"/>
                <w:numId w:val="10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Не менее </w:t>
            </w:r>
            <w:r w:rsidR="00F82019" w:rsidRPr="00F82019">
              <w:rPr>
                <w:rFonts w:eastAsia="Calibri"/>
                <w:sz w:val="22"/>
                <w:szCs w:val="22"/>
                <w:lang w:eastAsia="ru-RU"/>
              </w:rPr>
              <w:t>4</w:t>
            </w:r>
            <w:r w:rsidR="0018782D" w:rsidRPr="00F82019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 субъектов малого и среднего предпринимательства, зарегистрированных и ведущих деятельность на территории Волгоградской области.</w:t>
            </w:r>
          </w:p>
          <w:p w14:paraId="677550E9" w14:textId="38D4B1C6" w:rsidR="0093215B" w:rsidRPr="00F82019" w:rsidRDefault="0093215B" w:rsidP="00AE7295">
            <w:pPr>
              <w:pStyle w:val="a7"/>
              <w:numPr>
                <w:ilvl w:val="0"/>
                <w:numId w:val="10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Требований к общему количеству иной категории участников мероприятия не устанавливается.</w:t>
            </w:r>
          </w:p>
        </w:tc>
      </w:tr>
      <w:tr w:rsidR="0006138A" w:rsidRPr="00F82019" w14:paraId="440CB9DA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7E3" w14:textId="35E8576A" w:rsidR="0006138A" w:rsidRPr="00F82019" w:rsidRDefault="0006138A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Порядок проведения мастер-класса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2A2D4" w14:textId="77777777" w:rsidR="0006138A" w:rsidRPr="00F82019" w:rsidRDefault="0006138A" w:rsidP="0006138A">
            <w:pPr>
              <w:pStyle w:val="a7"/>
              <w:numPr>
                <w:ilvl w:val="0"/>
                <w:numId w:val="11"/>
              </w:numPr>
              <w:tabs>
                <w:tab w:val="left" w:pos="426"/>
                <w:tab w:val="left" w:pos="709"/>
              </w:tabs>
              <w:spacing w:after="160" w:line="259" w:lineRule="auto"/>
              <w:jc w:val="both"/>
              <w:outlineLvl w:val="0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 xml:space="preserve">При проведении мастер-класса рекомендуется придерживаться установленного настоящим пунктом порядка и следующей программы. Исполнитель обязан согласовать с Заказчиком программу проведения мероприятия не позднее чем за 7 календарных дней до даты проведения. </w:t>
            </w:r>
          </w:p>
          <w:p w14:paraId="6EF71DC3" w14:textId="77777777" w:rsidR="0006138A" w:rsidRPr="00F82019" w:rsidRDefault="0006138A" w:rsidP="0006138A">
            <w:pPr>
              <w:pStyle w:val="a7"/>
              <w:numPr>
                <w:ilvl w:val="0"/>
                <w:numId w:val="11"/>
              </w:numPr>
              <w:tabs>
                <w:tab w:val="left" w:pos="426"/>
                <w:tab w:val="left" w:pos="709"/>
              </w:tabs>
              <w:spacing w:after="160" w:line="259" w:lineRule="auto"/>
              <w:jc w:val="both"/>
              <w:outlineLvl w:val="0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14:paraId="7FEF376E" w14:textId="77777777" w:rsidR="0006138A" w:rsidRPr="00F82019" w:rsidRDefault="0006138A" w:rsidP="0006138A">
            <w:pPr>
              <w:shd w:val="clear" w:color="auto" w:fill="FFFFFF"/>
              <w:spacing w:line="276" w:lineRule="auto"/>
              <w:contextualSpacing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82019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Исполнитель организует проведение мастер-класса и обеспечивает финансирование:</w:t>
            </w:r>
          </w:p>
          <w:p w14:paraId="172E85DA" w14:textId="77777777" w:rsidR="0006138A" w:rsidRPr="00F82019" w:rsidRDefault="0006138A" w:rsidP="0006138A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расходов на приглашение СМСП и других участников (в том числе спикеров, модератора, экспертов), регистрацию приглашенных по установленной форме;</w:t>
            </w:r>
          </w:p>
          <w:p w14:paraId="6ED1BEA7" w14:textId="77777777" w:rsidR="0006138A" w:rsidRPr="00F82019" w:rsidRDefault="0006138A" w:rsidP="0006138A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подготовки раздаточных материалов и обеспечение каждого участника канцелярскими товарами;</w:t>
            </w:r>
          </w:p>
          <w:p w14:paraId="7F8C114A" w14:textId="77777777" w:rsidR="0006138A" w:rsidRPr="00F82019" w:rsidRDefault="0006138A" w:rsidP="0006138A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транспортных расходов на организацию доставки выступающих до места проведения и обратно, а также на техническое обеспечение мероприятия;</w:t>
            </w:r>
          </w:p>
          <w:p w14:paraId="3B803134" w14:textId="77777777" w:rsidR="0006138A" w:rsidRPr="00F82019" w:rsidRDefault="0006138A" w:rsidP="0006138A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организации фотосъемки мероприятия;</w:t>
            </w:r>
          </w:p>
          <w:p w14:paraId="3FEC7254" w14:textId="77777777" w:rsidR="0006138A" w:rsidRPr="00F82019" w:rsidRDefault="0006138A" w:rsidP="0006138A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информирование о мероприятии (СМИ, соц. сети), в т.ч., подготовка пресс-релиза, подготовка пресс-пакетов (публикуемые материалы должны быть согласованы с Заказчиком в устной или письменной форме);</w:t>
            </w:r>
          </w:p>
          <w:p w14:paraId="6CEAE392" w14:textId="77777777" w:rsidR="0006138A" w:rsidRPr="00F82019" w:rsidRDefault="0006138A" w:rsidP="0006138A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расходов на организацию кофе-брейка и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0,5 литра на участника);</w:t>
            </w:r>
          </w:p>
          <w:p w14:paraId="2F3FF7A8" w14:textId="6020978E" w:rsidR="0006138A" w:rsidRPr="00F82019" w:rsidRDefault="0006138A" w:rsidP="0006138A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оплата аренды зала и необходимого оборудования.</w:t>
            </w:r>
          </w:p>
        </w:tc>
      </w:tr>
      <w:tr w:rsidR="0006138A" w:rsidRPr="00F82019" w14:paraId="2CAE5D6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7B8" w14:textId="27B611E6" w:rsidR="0006138A" w:rsidRPr="00F82019" w:rsidRDefault="0006138A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sz w:val="22"/>
                <w:szCs w:val="22"/>
                <w:lang w:eastAsia="en-US"/>
              </w:rPr>
              <w:lastRenderedPageBreak/>
              <w:t>Порядок представления информации о мастер-классе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6CAB6" w14:textId="77777777" w:rsidR="0006138A" w:rsidRPr="00F82019" w:rsidRDefault="0006138A" w:rsidP="0006138A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82019">
              <w:rPr>
                <w:sz w:val="22"/>
                <w:szCs w:val="22"/>
                <w:lang w:eastAsia="en-US"/>
              </w:rPr>
              <w:t>Исполнитель до проведения мастер-класса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</w:t>
            </w:r>
          </w:p>
          <w:p w14:paraId="24C70AFD" w14:textId="77777777" w:rsidR="0006138A" w:rsidRPr="00F82019" w:rsidRDefault="0006138A" w:rsidP="0006138A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  <w:u w:val="single"/>
              </w:rPr>
            </w:pPr>
            <w:r w:rsidRPr="00F82019">
              <w:rPr>
                <w:bCs/>
                <w:sz w:val="22"/>
                <w:szCs w:val="22"/>
                <w:u w:val="single"/>
              </w:rPr>
              <w:t>Пресс-релиз должен содержать:</w:t>
            </w:r>
          </w:p>
          <w:p w14:paraId="72B69BF1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Название мероприятия;</w:t>
            </w:r>
          </w:p>
          <w:p w14:paraId="62894FD4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Организатор (ЦПП);</w:t>
            </w:r>
          </w:p>
          <w:p w14:paraId="48C86BC8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Главная тема/цель мероприятия;</w:t>
            </w:r>
          </w:p>
          <w:p w14:paraId="4BDBA37C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Программа мероприятия;</w:t>
            </w:r>
          </w:p>
          <w:p w14:paraId="441B9EFE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Спикеры;</w:t>
            </w:r>
          </w:p>
          <w:p w14:paraId="72AF5308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Дата мероприятия;</w:t>
            </w:r>
          </w:p>
          <w:p w14:paraId="4B11552A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Время проведения;</w:t>
            </w:r>
          </w:p>
          <w:p w14:paraId="72FCFE74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Место проведения;</w:t>
            </w:r>
          </w:p>
          <w:p w14:paraId="6EBA8BF1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Контактная информация по вопросам участия в мероприятии;</w:t>
            </w:r>
          </w:p>
          <w:p w14:paraId="05979AA9" w14:textId="77777777" w:rsidR="0006138A" w:rsidRPr="00F82019" w:rsidRDefault="0006138A" w:rsidP="00BD63D0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  <w:lang w:eastAsia="en-US"/>
              </w:rPr>
              <w:t xml:space="preserve">Фраза: </w:t>
            </w:r>
            <w:r w:rsidRPr="00F82019">
              <w:rPr>
                <w:bCs/>
                <w:iCs/>
                <w:sz w:val="22"/>
                <w:szCs w:val="22"/>
                <w:lang w:eastAsia="en-US"/>
              </w:rPr>
              <w:t>«Мероприятие реализуется центром «Мой бизнес» Волгоградской области в рамках федерального проекта «</w:t>
            </w:r>
            <w:r w:rsidRPr="00F82019">
              <w:rPr>
                <w:bCs/>
                <w:i/>
                <w:iCs/>
                <w:sz w:val="22"/>
                <w:szCs w:val="22"/>
                <w:lang w:eastAsia="en-US"/>
              </w:rPr>
              <w:t>указать проект</w:t>
            </w:r>
            <w:r w:rsidRPr="00F82019">
              <w:rPr>
                <w:bCs/>
                <w:iCs/>
                <w:sz w:val="22"/>
                <w:szCs w:val="22"/>
                <w:lang w:eastAsia="en-US"/>
              </w:rPr>
              <w:t>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области»</w:t>
            </w:r>
            <w:r w:rsidRPr="00F82019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49C17E79" w14:textId="77777777" w:rsidR="00BD63D0" w:rsidRPr="00F82019" w:rsidRDefault="00BD63D0" w:rsidP="00BD63D0">
            <w:pPr>
              <w:ind w:firstLine="360"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 xml:space="preserve">Исполнитель в обязательном порядке в день проведения или на следующий день после проведения мероприятия предоставляет Заказчику пост-релиз на 0,5 страницы (документ Microsoft Word, шрифт Times New </w:t>
            </w:r>
            <w:proofErr w:type="spellStart"/>
            <w:r w:rsidRPr="00F82019">
              <w:rPr>
                <w:bCs/>
                <w:sz w:val="22"/>
                <w:szCs w:val="22"/>
              </w:rPr>
              <w:t>Roman</w:t>
            </w:r>
            <w:proofErr w:type="spellEnd"/>
            <w:r w:rsidRPr="00F82019">
              <w:rPr>
                <w:bCs/>
                <w:sz w:val="22"/>
                <w:szCs w:val="22"/>
              </w:rPr>
              <w:t>, 12 кегль, межстрочный интервал – 1), содержащий основную информацию: о тематике и времени проведения, основных участниках и спикерах 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      </w:r>
          </w:p>
          <w:p w14:paraId="1F1DB49C" w14:textId="77777777" w:rsidR="00BD63D0" w:rsidRPr="00F82019" w:rsidRDefault="00BD63D0" w:rsidP="00BD63D0">
            <w:pPr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  <w:u w:val="single"/>
              </w:rPr>
              <w:t>Пост-релиз должен содержать</w:t>
            </w:r>
            <w:r w:rsidRPr="00F82019">
              <w:rPr>
                <w:bCs/>
                <w:sz w:val="22"/>
                <w:szCs w:val="22"/>
              </w:rPr>
              <w:t>:</w:t>
            </w:r>
          </w:p>
          <w:p w14:paraId="51A6978B" w14:textId="77777777" w:rsidR="00BD63D0" w:rsidRPr="00F82019" w:rsidRDefault="00BD63D0" w:rsidP="00BD63D0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фотографии (5 шт., качественные, горизонтальные);</w:t>
            </w:r>
          </w:p>
          <w:p w14:paraId="7F108549" w14:textId="77777777" w:rsidR="00BD63D0" w:rsidRPr="00F82019" w:rsidRDefault="00BD63D0" w:rsidP="00BD63D0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 xml:space="preserve">количество принявших участие; </w:t>
            </w:r>
          </w:p>
          <w:p w14:paraId="37D640E6" w14:textId="77777777" w:rsidR="00BD63D0" w:rsidRPr="00F82019" w:rsidRDefault="00BD63D0" w:rsidP="00BD63D0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основные итоги мероприятия;</w:t>
            </w:r>
          </w:p>
          <w:p w14:paraId="2FFD8A46" w14:textId="189DF6EE" w:rsidR="0006138A" w:rsidRPr="00F82019" w:rsidRDefault="00BD63D0" w:rsidP="00BD63D0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цитату основного бизнес-тренера (представителя органа исполнительной власти (ОИВ), представителя ГАУ ВО «Мой бизнес»).</w:t>
            </w:r>
          </w:p>
        </w:tc>
      </w:tr>
      <w:tr w:rsidR="00BD63D0" w:rsidRPr="00F82019" w14:paraId="34B0F89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14B" w14:textId="245A77EB" w:rsidR="00BD63D0" w:rsidRPr="00F82019" w:rsidRDefault="00BD63D0" w:rsidP="00BD63D0">
            <w:pPr>
              <w:pStyle w:val="a7"/>
              <w:numPr>
                <w:ilvl w:val="0"/>
                <w:numId w:val="7"/>
              </w:numPr>
              <w:tabs>
                <w:tab w:val="left" w:pos="993"/>
              </w:tabs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Порядок оказания и приемки услуг:</w:t>
            </w:r>
          </w:p>
          <w:p w14:paraId="0C84D930" w14:textId="77777777" w:rsidR="00BD63D0" w:rsidRPr="00F82019" w:rsidRDefault="00BD63D0" w:rsidP="00BD63D0">
            <w:pPr>
              <w:spacing w:line="276" w:lineRule="auto"/>
              <w:ind w:right="-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3D24A" w14:textId="77777777" w:rsidR="00BD63D0" w:rsidRPr="00F82019" w:rsidRDefault="00BD63D0" w:rsidP="00BD63D0">
            <w:pPr>
              <w:numPr>
                <w:ilvl w:val="0"/>
                <w:numId w:val="6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lastRenderedPageBreak/>
              <w:t xml:space="preserve">Оказание услуг осуществляется в точном соответствии с Договором и настоящим Техническим заданием. </w:t>
            </w:r>
          </w:p>
          <w:p w14:paraId="1FD7237F" w14:textId="77777777" w:rsidR="00BD63D0" w:rsidRPr="00F82019" w:rsidRDefault="00BD63D0" w:rsidP="00BD63D0">
            <w:pPr>
              <w:numPr>
                <w:ilvl w:val="0"/>
                <w:numId w:val="6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lastRenderedPageBreak/>
              <w:t>Оказанные услуги оформляются актом об оказанных услугах. Акт об оказанных услугах подписывается Исполнителем и Заказчиком.</w:t>
            </w:r>
            <w:r w:rsidRPr="00F8201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1B7984F9" w14:textId="77777777" w:rsidR="00BD63D0" w:rsidRPr="00F82019" w:rsidRDefault="00BD63D0" w:rsidP="00BD63D0">
            <w:pPr>
              <w:numPr>
                <w:ilvl w:val="0"/>
                <w:numId w:val="6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 xml:space="preserve"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 </w:t>
            </w:r>
          </w:p>
          <w:p w14:paraId="1FEF0306" w14:textId="77777777" w:rsidR="00BD63D0" w:rsidRPr="00F82019" w:rsidRDefault="00BD63D0" w:rsidP="00BD63D0">
            <w:pPr>
              <w:tabs>
                <w:tab w:val="left" w:pos="0"/>
              </w:tabs>
              <w:ind w:firstLine="426"/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Отчет предоставляется в письменной форме в сброшюрованном виде,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</w:t>
            </w:r>
          </w:p>
          <w:p w14:paraId="2F53CA5B" w14:textId="7777777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82019">
              <w:rPr>
                <w:bCs/>
                <w:color w:val="000000"/>
                <w:sz w:val="22"/>
                <w:szCs w:val="22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      </w:r>
          </w:p>
          <w:p w14:paraId="3C86E258" w14:textId="7777777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bCs/>
                <w:color w:val="000000"/>
                <w:sz w:val="22"/>
                <w:szCs w:val="22"/>
              </w:rPr>
      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</w:t>
            </w:r>
            <w:r w:rsidRPr="00F82019">
              <w:rPr>
                <w:color w:val="000000"/>
                <w:sz w:val="22"/>
                <w:szCs w:val="22"/>
              </w:rPr>
              <w:t>;</w:t>
            </w:r>
          </w:p>
          <w:p w14:paraId="1DA62948" w14:textId="7777777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список участников мероприятия, согласно форме предоставляемой Заказчиком (Приложение № 3 к Техническому заданию);</w:t>
            </w:r>
          </w:p>
          <w:p w14:paraId="0A8A646F" w14:textId="7777777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 (для подтверждения факта наличия субъекта в едином реестре МСП на дату получения услуги);</w:t>
            </w:r>
          </w:p>
          <w:p w14:paraId="7A3BAF6B" w14:textId="7777777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список спикеров мероприятия, согласно форме предоставляемой Заказчиком (Приложение № 1 к Техническому заданию);</w:t>
            </w:r>
          </w:p>
          <w:p w14:paraId="5EC58572" w14:textId="7777777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методические материалы, презентации (в случае использования в процессе проведения мастер-класса);</w:t>
            </w:r>
          </w:p>
          <w:p w14:paraId="5A9D3DB4" w14:textId="7777777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фотоотчет (не менее 20 фотографий);</w:t>
            </w:r>
          </w:p>
          <w:p w14:paraId="5D5513AE" w14:textId="7777777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bCs/>
                <w:color w:val="000000"/>
                <w:sz w:val="22"/>
                <w:szCs w:val="22"/>
              </w:rPr>
              <w:t>отзывы участников (не менее 3-х);</w:t>
            </w:r>
          </w:p>
          <w:p w14:paraId="23E0ECA1" w14:textId="7777777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медиа-отчёт (Приложение № 2 к Техническому заданию);</w:t>
            </w:r>
          </w:p>
          <w:p w14:paraId="06E29DFB" w14:textId="77777777" w:rsidR="00BD63D0" w:rsidRPr="00F82019" w:rsidRDefault="00BD63D0" w:rsidP="00BD63D0">
            <w:pPr>
              <w:tabs>
                <w:tab w:val="left" w:pos="0"/>
              </w:tabs>
              <w:ind w:firstLine="426"/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а также иные списки, документы и материалы, относящиеся к выполнению настоящего Технического задания по запросу Заказчика.</w:t>
            </w:r>
          </w:p>
          <w:p w14:paraId="5F8CB963" w14:textId="77777777" w:rsidR="00BD63D0" w:rsidRPr="00F82019" w:rsidRDefault="00BD63D0" w:rsidP="0006138A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DBA9309" w14:textId="77777777" w:rsidR="00BD63D0" w:rsidRPr="00F82019" w:rsidRDefault="00BD63D0" w:rsidP="00BD63D0">
      <w:pPr>
        <w:shd w:val="clear" w:color="auto" w:fill="FFFFFF"/>
        <w:spacing w:line="276" w:lineRule="auto"/>
        <w:contextualSpacing/>
        <w:jc w:val="both"/>
        <w:rPr>
          <w:sz w:val="22"/>
          <w:szCs w:val="22"/>
          <w:shd w:val="clear" w:color="auto" w:fill="FFFFFF"/>
        </w:rPr>
      </w:pPr>
    </w:p>
    <w:p w14:paraId="13B6814D" w14:textId="77777777" w:rsidR="00BD63D0" w:rsidRPr="00F82019" w:rsidRDefault="0093215B" w:rsidP="00BD63D0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AF82EDD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наименование и подробную программу мероприятия;</w:t>
      </w:r>
    </w:p>
    <w:p w14:paraId="6AEAE2E8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</w:t>
      </w:r>
      <w:r w:rsidR="00BD63D0" w:rsidRPr="00F82019">
        <w:rPr>
          <w:sz w:val="22"/>
          <w:szCs w:val="22"/>
          <w:shd w:val="clear" w:color="auto" w:fill="FFFFFF"/>
        </w:rPr>
        <w:t>;</w:t>
      </w:r>
    </w:p>
    <w:p w14:paraId="11CDD4B5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предполагаемое количество участников мероприятия;</w:t>
      </w:r>
    </w:p>
    <w:p w14:paraId="2D9A8BBF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стоимость организации и проведения мероприятия;</w:t>
      </w:r>
    </w:p>
    <w:p w14:paraId="0406079A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резюме спикеров мероприятия;</w:t>
      </w:r>
    </w:p>
    <w:p w14:paraId="3E36E663" w14:textId="446146D4" w:rsidR="0093215B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контактные данные представителей исполнителя</w:t>
      </w:r>
    </w:p>
    <w:p w14:paraId="5683039C" w14:textId="4AFBFD27" w:rsidR="00F82019" w:rsidRPr="00F82019" w:rsidRDefault="00F82019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82019">
        <w:rPr>
          <w:sz w:val="22"/>
          <w:szCs w:val="22"/>
        </w:rPr>
        <w:t>бязательство об отсутствии нахождения в одной группе лиц с получателями услуг.</w:t>
      </w:r>
    </w:p>
    <w:p w14:paraId="5B313004" w14:textId="3C6B4F28" w:rsidR="0093215B" w:rsidRPr="00F82019" w:rsidRDefault="0093215B" w:rsidP="0074707E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F82019">
        <w:rPr>
          <w:sz w:val="22"/>
          <w:szCs w:val="22"/>
        </w:rPr>
        <w:br/>
      </w:r>
      <w:r w:rsidRPr="00F82019">
        <w:rPr>
          <w:sz w:val="22"/>
          <w:szCs w:val="22"/>
          <w:shd w:val="clear" w:color="auto" w:fill="FFFFFF"/>
        </w:rPr>
        <w:t xml:space="preserve">Срок сбора коммерческих предложений: </w:t>
      </w:r>
      <w:r w:rsidR="00FC1A43" w:rsidRPr="00F82019">
        <w:rPr>
          <w:sz w:val="22"/>
          <w:szCs w:val="22"/>
          <w:shd w:val="clear" w:color="auto" w:fill="FFFFFF"/>
        </w:rPr>
        <w:t xml:space="preserve">с </w:t>
      </w:r>
      <w:r w:rsidR="0006138A" w:rsidRPr="00F82019">
        <w:rPr>
          <w:sz w:val="22"/>
          <w:szCs w:val="22"/>
          <w:shd w:val="clear" w:color="auto" w:fill="FFFFFF"/>
        </w:rPr>
        <w:t>даты размещения по 22 декабря</w:t>
      </w:r>
      <w:r w:rsidR="00BD63D0" w:rsidRPr="00F82019">
        <w:rPr>
          <w:sz w:val="22"/>
          <w:szCs w:val="22"/>
          <w:shd w:val="clear" w:color="auto" w:fill="FFFFFF"/>
        </w:rPr>
        <w:t xml:space="preserve"> 2023</w:t>
      </w:r>
      <w:r w:rsidR="00FC1A43" w:rsidRPr="00F82019">
        <w:rPr>
          <w:sz w:val="22"/>
          <w:szCs w:val="22"/>
          <w:shd w:val="clear" w:color="auto" w:fill="FFFFFF"/>
        </w:rPr>
        <w:t xml:space="preserve"> (до 12.00)</w:t>
      </w:r>
      <w:r w:rsidRPr="00F82019">
        <w:rPr>
          <w:sz w:val="22"/>
          <w:szCs w:val="22"/>
          <w:shd w:val="clear" w:color="auto" w:fill="FFFFFF"/>
        </w:rPr>
        <w:t xml:space="preserve"> </w:t>
      </w:r>
    </w:p>
    <w:p w14:paraId="090BF14F" w14:textId="77777777" w:rsidR="0093215B" w:rsidRPr="00F82019" w:rsidRDefault="0093215B" w:rsidP="0018782D">
      <w:pPr>
        <w:jc w:val="both"/>
        <w:rPr>
          <w:sz w:val="22"/>
          <w:szCs w:val="22"/>
          <w:shd w:val="clear" w:color="auto" w:fill="FFFFFF"/>
        </w:rPr>
      </w:pPr>
    </w:p>
    <w:p w14:paraId="1A3B7563" w14:textId="77777777" w:rsidR="00FC1A43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cpp34@</w:t>
        </w:r>
        <w:proofErr w:type="spellStart"/>
        <w:r w:rsidRPr="00F82019">
          <w:rPr>
            <w:color w:val="0000FF"/>
            <w:sz w:val="22"/>
            <w:szCs w:val="22"/>
            <w:u w:val="single"/>
            <w:shd w:val="clear" w:color="auto" w:fill="FFFFFF"/>
            <w:lang w:val="en-US"/>
          </w:rPr>
          <w:t>volganet</w:t>
        </w:r>
        <w:proofErr w:type="spellEnd"/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ru</w:t>
        </w:r>
        <w:proofErr w:type="spellEnd"/>
      </w:hyperlink>
      <w:r w:rsidRPr="00F82019">
        <w:rPr>
          <w:sz w:val="22"/>
          <w:szCs w:val="22"/>
          <w:shd w:val="clear" w:color="auto" w:fill="FFFFFF"/>
        </w:rPr>
        <w:t xml:space="preserve">. </w:t>
      </w:r>
    </w:p>
    <w:p w14:paraId="2A350DBC" w14:textId="796C807C" w:rsidR="0093215B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Дополнительные вопросы можно уточнить в Центре поддержки предпринимательства по телефону: 32-00-0</w:t>
      </w:r>
      <w:r w:rsidR="0006138A" w:rsidRPr="00F82019">
        <w:rPr>
          <w:sz w:val="22"/>
          <w:szCs w:val="22"/>
          <w:shd w:val="clear" w:color="auto" w:fill="FFFFFF"/>
        </w:rPr>
        <w:t>6</w:t>
      </w:r>
      <w:r w:rsidRPr="00F82019">
        <w:rPr>
          <w:sz w:val="22"/>
          <w:szCs w:val="22"/>
          <w:shd w:val="clear" w:color="auto" w:fill="FFFFFF"/>
        </w:rPr>
        <w:t>.</w:t>
      </w:r>
    </w:p>
    <w:sectPr w:rsidR="0093215B" w:rsidRPr="00F82019" w:rsidSect="00FC1A4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8AB"/>
    <w:multiLevelType w:val="hybridMultilevel"/>
    <w:tmpl w:val="FFFFFFFF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7953AF"/>
    <w:multiLevelType w:val="hybridMultilevel"/>
    <w:tmpl w:val="FFFFFFFF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58C6175"/>
    <w:multiLevelType w:val="hybridMultilevel"/>
    <w:tmpl w:val="159C4296"/>
    <w:lvl w:ilvl="0" w:tplc="2A208C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2152F"/>
    <w:multiLevelType w:val="hybridMultilevel"/>
    <w:tmpl w:val="2BF0F7A4"/>
    <w:lvl w:ilvl="0" w:tplc="DF009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3E76"/>
    <w:multiLevelType w:val="hybridMultilevel"/>
    <w:tmpl w:val="FFFFFFFF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54B"/>
    <w:multiLevelType w:val="hybridMultilevel"/>
    <w:tmpl w:val="DA74550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54992"/>
    <w:multiLevelType w:val="hybridMultilevel"/>
    <w:tmpl w:val="4E8CC8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1095E"/>
    <w:multiLevelType w:val="hybridMultilevel"/>
    <w:tmpl w:val="26F4D108"/>
    <w:lvl w:ilvl="0" w:tplc="750E1390">
      <w:start w:val="1"/>
      <w:numFmt w:val="bullet"/>
      <w:lvlText w:val=""/>
      <w:lvlJc w:val="left"/>
      <w:pPr>
        <w:ind w:left="72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2BE"/>
    <w:multiLevelType w:val="hybridMultilevel"/>
    <w:tmpl w:val="70086352"/>
    <w:lvl w:ilvl="0" w:tplc="7D440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32BA4"/>
    <w:multiLevelType w:val="hybridMultilevel"/>
    <w:tmpl w:val="E162F25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B4C32"/>
    <w:multiLevelType w:val="hybridMultilevel"/>
    <w:tmpl w:val="2D821E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802CF0"/>
    <w:multiLevelType w:val="hybridMultilevel"/>
    <w:tmpl w:val="4F4CA4A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210826">
    <w:abstractNumId w:val="3"/>
  </w:num>
  <w:num w:numId="2" w16cid:durableId="970482420">
    <w:abstractNumId w:val="7"/>
  </w:num>
  <w:num w:numId="3" w16cid:durableId="2026323968">
    <w:abstractNumId w:val="1"/>
  </w:num>
  <w:num w:numId="4" w16cid:durableId="205146346">
    <w:abstractNumId w:val="4"/>
  </w:num>
  <w:num w:numId="5" w16cid:durableId="2106799911">
    <w:abstractNumId w:val="0"/>
  </w:num>
  <w:num w:numId="6" w16cid:durableId="357127095">
    <w:abstractNumId w:val="8"/>
  </w:num>
  <w:num w:numId="7" w16cid:durableId="474761274">
    <w:abstractNumId w:val="2"/>
  </w:num>
  <w:num w:numId="8" w16cid:durableId="174656730">
    <w:abstractNumId w:val="9"/>
  </w:num>
  <w:num w:numId="9" w16cid:durableId="81729197">
    <w:abstractNumId w:val="5"/>
  </w:num>
  <w:num w:numId="10" w16cid:durableId="1741830313">
    <w:abstractNumId w:val="11"/>
  </w:num>
  <w:num w:numId="11" w16cid:durableId="210845394">
    <w:abstractNumId w:val="10"/>
  </w:num>
  <w:num w:numId="12" w16cid:durableId="1099988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B"/>
    <w:rsid w:val="0006138A"/>
    <w:rsid w:val="0018782D"/>
    <w:rsid w:val="00325024"/>
    <w:rsid w:val="003553A2"/>
    <w:rsid w:val="003D5780"/>
    <w:rsid w:val="004A2203"/>
    <w:rsid w:val="006A6DDB"/>
    <w:rsid w:val="0074707E"/>
    <w:rsid w:val="0093215B"/>
    <w:rsid w:val="00BD63D0"/>
    <w:rsid w:val="00CE1555"/>
    <w:rsid w:val="00D6649F"/>
    <w:rsid w:val="00DB4386"/>
    <w:rsid w:val="00E23D2D"/>
    <w:rsid w:val="00F04A39"/>
    <w:rsid w:val="00F450DE"/>
    <w:rsid w:val="00F82019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5C7A"/>
  <w15:chartTrackingRefBased/>
  <w15:docId w15:val="{2308AACB-B694-480D-918C-8CEFAA0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3215B"/>
    <w:rPr>
      <w:rFonts w:cs="Times New Roman"/>
      <w:i/>
      <w:iCs/>
    </w:rPr>
  </w:style>
  <w:style w:type="paragraph" w:styleId="a4">
    <w:name w:val="No Spacing"/>
    <w:uiPriority w:val="1"/>
    <w:qFormat/>
    <w:rsid w:val="0093215B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ConsPlusNormal">
    <w:name w:val="ConsPlusNormal"/>
    <w:link w:val="ConsPlusNormal0"/>
    <w:rsid w:val="0093215B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2">
    <w:name w:val="Body Text 2"/>
    <w:basedOn w:val="a"/>
    <w:link w:val="21"/>
    <w:uiPriority w:val="99"/>
    <w:unhideWhenUsed/>
    <w:rsid w:val="0093215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21">
    <w:name w:val="Основной текст 2 Знак1"/>
    <w:link w:val="2"/>
    <w:uiPriority w:val="99"/>
    <w:rsid w:val="0093215B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customStyle="1" w:styleId="Default">
    <w:name w:val="Default"/>
    <w:rsid w:val="00932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RU"/>
      <w14:ligatures w14:val="none"/>
    </w:rPr>
  </w:style>
  <w:style w:type="paragraph" w:customStyle="1" w:styleId="p2">
    <w:name w:val="p2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93215B"/>
  </w:style>
  <w:style w:type="character" w:customStyle="1" w:styleId="ConsPlusNormal0">
    <w:name w:val="ConsPlusNormal Знак"/>
    <w:link w:val="ConsPlusNormal"/>
    <w:locked/>
    <w:rsid w:val="0093215B"/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9321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List Paragraph"/>
    <w:basedOn w:val="a"/>
    <w:uiPriority w:val="34"/>
    <w:qFormat/>
    <w:rsid w:val="00D6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T_Ezhova@volganet.ru</cp:lastModifiedBy>
  <cp:revision>6</cp:revision>
  <dcterms:created xsi:type="dcterms:W3CDTF">2023-11-30T11:33:00Z</dcterms:created>
  <dcterms:modified xsi:type="dcterms:W3CDTF">2023-12-15T11:34:00Z</dcterms:modified>
</cp:coreProperties>
</file>